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A4BB" w14:textId="77777777" w:rsidR="00F722E8" w:rsidRDefault="008F09AC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552"/>
          <w:tab w:val="left" w:pos="7371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0453FBE6" wp14:editId="71371833">
            <wp:simplePos x="0" y="0"/>
            <wp:positionH relativeFrom="column">
              <wp:posOffset>-32385</wp:posOffset>
            </wp:positionH>
            <wp:positionV relativeFrom="paragraph">
              <wp:posOffset>0</wp:posOffset>
            </wp:positionV>
            <wp:extent cx="1872615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1314" y="21304"/>
                <wp:lineTo x="21314" y="0"/>
                <wp:lineTo x="0" y="0"/>
              </wp:wrapPolygon>
            </wp:wrapTight>
            <wp:docPr id="1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9F6" w:rsidRPr="00C34939">
        <w:rPr>
          <w:sz w:val="24"/>
          <w:szCs w:val="24"/>
        </w:rPr>
        <w:tab/>
      </w:r>
      <w:r w:rsidR="00A56EB5">
        <w:rPr>
          <w:sz w:val="24"/>
          <w:szCs w:val="24"/>
        </w:rPr>
        <w:tab/>
      </w:r>
    </w:p>
    <w:p w14:paraId="4EFF9829" w14:textId="28235260" w:rsidR="00A56EB5" w:rsidRPr="00094181" w:rsidRDefault="00F722E8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552"/>
          <w:tab w:val="left" w:pos="7371"/>
        </w:tabs>
        <w:rPr>
          <w:color w:val="7F7F7F" w:themeColor="text1" w:themeTint="80"/>
          <w:sz w:val="24"/>
          <w:szCs w:val="24"/>
        </w:rPr>
      </w:pPr>
      <w:r w:rsidRPr="00094181">
        <w:rPr>
          <w:color w:val="7F7F7F" w:themeColor="text1" w:themeTint="80"/>
          <w:sz w:val="24"/>
          <w:szCs w:val="24"/>
        </w:rPr>
        <w:tab/>
      </w:r>
      <w:r w:rsidR="00A56EB5" w:rsidRPr="00094181">
        <w:rPr>
          <w:color w:val="7F7F7F" w:themeColor="text1" w:themeTint="80"/>
          <w:sz w:val="24"/>
          <w:szCs w:val="24"/>
        </w:rPr>
        <w:fldChar w:fldCharType="begin"/>
      </w:r>
      <w:r w:rsidR="00A56EB5" w:rsidRPr="00094181">
        <w:rPr>
          <w:color w:val="7F7F7F" w:themeColor="text1" w:themeTint="80"/>
          <w:sz w:val="24"/>
          <w:szCs w:val="24"/>
        </w:rPr>
        <w:instrText xml:space="preserve"> TIME \@ "yyyy-MM-dd" </w:instrText>
      </w:r>
      <w:r w:rsidR="00A56EB5" w:rsidRPr="00094181">
        <w:rPr>
          <w:color w:val="7F7F7F" w:themeColor="text1" w:themeTint="80"/>
          <w:sz w:val="24"/>
          <w:szCs w:val="24"/>
        </w:rPr>
        <w:fldChar w:fldCharType="separate"/>
      </w:r>
      <w:r w:rsidR="005E0918">
        <w:rPr>
          <w:noProof/>
          <w:color w:val="7F7F7F" w:themeColor="text1" w:themeTint="80"/>
          <w:sz w:val="24"/>
          <w:szCs w:val="24"/>
        </w:rPr>
        <w:t>2025-12-15</w:t>
      </w:r>
      <w:r w:rsidR="00A56EB5" w:rsidRPr="00094181">
        <w:rPr>
          <w:color w:val="7F7F7F" w:themeColor="text1" w:themeTint="80"/>
          <w:sz w:val="24"/>
          <w:szCs w:val="24"/>
        </w:rPr>
        <w:fldChar w:fldCharType="end"/>
      </w:r>
    </w:p>
    <w:p w14:paraId="77F1E6B6" w14:textId="5A1BC59A" w:rsidR="001B4203" w:rsidRPr="00C34939" w:rsidRDefault="00A56EB5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62CD765" w14:textId="77777777" w:rsidR="00F25F50" w:rsidRPr="00C34939" w:rsidRDefault="00F25F50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24"/>
          <w:szCs w:val="24"/>
        </w:rPr>
      </w:pPr>
    </w:p>
    <w:p w14:paraId="514FFA28" w14:textId="0E372621" w:rsidR="001B4203" w:rsidRDefault="001B4203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24"/>
          <w:szCs w:val="24"/>
        </w:rPr>
      </w:pPr>
    </w:p>
    <w:p w14:paraId="74BE7050" w14:textId="77777777" w:rsidR="00A56EB5" w:rsidRPr="00C34939" w:rsidRDefault="00A56EB5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24"/>
          <w:szCs w:val="24"/>
        </w:rPr>
      </w:pPr>
    </w:p>
    <w:p w14:paraId="787977B8" w14:textId="71E7DC94" w:rsidR="00B539F6" w:rsidRPr="00D62C18" w:rsidRDefault="00B539F6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67060A9B" w14:textId="6DD1CB6D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2475FCC0" w14:textId="5D6E17CE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639433AB" w14:textId="478F0E4C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56245805" w14:textId="4B518C8F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128A3480" w14:textId="5B0CD137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15C30619" w14:textId="75CD9BC2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6BDD67E5" w14:textId="27E7B74D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7F6FC93B" w14:textId="7E87C87A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3A22EDD3" w14:textId="77777777" w:rsidR="008B3A62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66F2BF5C" w14:textId="77777777" w:rsidR="00B539F6" w:rsidRPr="00D62C18" w:rsidRDefault="00B539F6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351CC673" w14:textId="22C12D70" w:rsidR="00B539F6" w:rsidRPr="00D62C18" w:rsidRDefault="008B3A6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ind w:firstLine="142"/>
        <w:rPr>
          <w:sz w:val="24"/>
          <w:szCs w:val="24"/>
        </w:rPr>
      </w:pPr>
      <w:r w:rsidRPr="00D62C18">
        <w:rPr>
          <w:b/>
          <w:i/>
          <w:sz w:val="78"/>
          <w:szCs w:val="78"/>
        </w:rPr>
        <w:t>D</w:t>
      </w:r>
      <w:r w:rsidR="000D4F3B" w:rsidRPr="00D62C18">
        <w:rPr>
          <w:b/>
          <w:i/>
          <w:sz w:val="78"/>
          <w:szCs w:val="78"/>
        </w:rPr>
        <w:t>okumentation enligt AFS</w:t>
      </w:r>
      <w:r w:rsidR="00A56EB5" w:rsidRPr="00D62C18">
        <w:rPr>
          <w:b/>
          <w:i/>
          <w:sz w:val="78"/>
          <w:szCs w:val="78"/>
        </w:rPr>
        <w:t xml:space="preserve"> </w:t>
      </w:r>
      <w:r w:rsidR="005E0918">
        <w:rPr>
          <w:b/>
          <w:i/>
          <w:sz w:val="78"/>
          <w:szCs w:val="78"/>
        </w:rPr>
        <w:t>2023:11</w:t>
      </w:r>
      <w:r w:rsidR="000D4F3B" w:rsidRPr="00D62C18">
        <w:rPr>
          <w:b/>
          <w:i/>
          <w:sz w:val="78"/>
          <w:szCs w:val="78"/>
        </w:rPr>
        <w:t xml:space="preserve"> </w:t>
      </w:r>
    </w:p>
    <w:p w14:paraId="2BF603B1" w14:textId="77777777" w:rsidR="00237AB4" w:rsidRPr="00D62C18" w:rsidRDefault="00237AB4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17F875F2" w14:textId="77777777" w:rsidR="00237AB4" w:rsidRPr="00D62C18" w:rsidRDefault="00237AB4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49AD13C9" w14:textId="0FDCDA18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26A7768E" w14:textId="017BE308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08C15B4A" w14:textId="7CD7CDE4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4998548E" w14:textId="77777777" w:rsidR="008B3A62" w:rsidRPr="00094181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36"/>
          <w:szCs w:val="36"/>
        </w:rPr>
      </w:pPr>
    </w:p>
    <w:p w14:paraId="73F0B576" w14:textId="77777777" w:rsidR="008B3A62" w:rsidRPr="00094181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rPr>
          <w:sz w:val="36"/>
          <w:szCs w:val="36"/>
        </w:rPr>
      </w:pPr>
    </w:p>
    <w:p w14:paraId="746E5398" w14:textId="2969AEBC" w:rsidR="008B3A62" w:rsidRPr="00094181" w:rsidRDefault="00094181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552"/>
          <w:tab w:val="left" w:pos="7371"/>
        </w:tabs>
        <w:rPr>
          <w:sz w:val="36"/>
          <w:szCs w:val="36"/>
        </w:rPr>
      </w:pPr>
      <w:r>
        <w:rPr>
          <w:sz w:val="36"/>
          <w:szCs w:val="36"/>
        </w:rPr>
        <w:t>Gällande</w:t>
      </w:r>
      <w:r w:rsidR="008B3A62" w:rsidRPr="00094181">
        <w:rPr>
          <w:sz w:val="36"/>
          <w:szCs w:val="36"/>
        </w:rPr>
        <w:t xml:space="preserve"> anläggning</w:t>
      </w:r>
      <w:r>
        <w:rPr>
          <w:sz w:val="36"/>
          <w:szCs w:val="36"/>
        </w:rPr>
        <w:t>:</w:t>
      </w:r>
    </w:p>
    <w:p w14:paraId="4789E56E" w14:textId="282AF37E" w:rsidR="008B3A62" w:rsidRPr="00236930" w:rsidRDefault="005E0918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552"/>
          <w:tab w:val="left" w:pos="7371"/>
        </w:tabs>
        <w:rPr>
          <w:sz w:val="28"/>
          <w:szCs w:val="28"/>
        </w:rPr>
      </w:pPr>
      <w:sdt>
        <w:sdtPr>
          <w:rPr>
            <w:sz w:val="32"/>
            <w:szCs w:val="32"/>
          </w:rPr>
          <w:id w:val="1798175164"/>
          <w:placeholder>
            <w:docPart w:val="1515CD0021DD4EE0B23652A1484131DB"/>
          </w:placeholder>
          <w:showingPlcHdr/>
          <w:text/>
        </w:sdtPr>
        <w:sdtEndPr/>
        <w:sdtContent>
          <w:r w:rsidR="00236930" w:rsidRPr="00094181">
            <w:rPr>
              <w:rStyle w:val="Platshllartext"/>
              <w:color w:val="7F7F7F" w:themeColor="text1" w:themeTint="80"/>
              <w:sz w:val="28"/>
              <w:szCs w:val="28"/>
            </w:rPr>
            <w:t>Klicka eller tryck här för att ange text.</w:t>
          </w:r>
        </w:sdtContent>
      </w:sdt>
    </w:p>
    <w:p w14:paraId="10338681" w14:textId="7777777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552"/>
          <w:tab w:val="left" w:pos="6804"/>
          <w:tab w:val="left" w:pos="7371"/>
        </w:tabs>
        <w:rPr>
          <w:sz w:val="24"/>
          <w:szCs w:val="24"/>
        </w:rPr>
      </w:pPr>
    </w:p>
    <w:p w14:paraId="23BBB8AA" w14:textId="23EF20D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  <w:r w:rsidRPr="00D62C18">
        <w:rPr>
          <w:sz w:val="24"/>
          <w:szCs w:val="24"/>
        </w:rPr>
        <w:t>Ansvarig</w:t>
      </w:r>
      <w:r w:rsidR="00094181">
        <w:rPr>
          <w:sz w:val="24"/>
          <w:szCs w:val="24"/>
        </w:rPr>
        <w:t xml:space="preserve"> person</w:t>
      </w:r>
    </w:p>
    <w:sdt>
      <w:sdtPr>
        <w:rPr>
          <w:sz w:val="24"/>
          <w:szCs w:val="24"/>
        </w:rPr>
        <w:id w:val="-1045216062"/>
        <w:placeholder>
          <w:docPart w:val="1515CD0021DD4EE0B23652A1484131DB"/>
        </w:placeholder>
        <w:showingPlcHdr/>
        <w:text/>
      </w:sdtPr>
      <w:sdtEndPr/>
      <w:sdtContent>
        <w:p w14:paraId="73A81544" w14:textId="1673FBC5" w:rsidR="008B3A62" w:rsidRPr="00D62C18" w:rsidRDefault="00236930" w:rsidP="008B3A62">
          <w:pPr>
            <w:pBdr>
              <w:top w:val="single" w:sz="8" w:space="1" w:color="008A3E"/>
              <w:left w:val="single" w:sz="8" w:space="4" w:color="008A3E"/>
              <w:bottom w:val="single" w:sz="8" w:space="1" w:color="008A3E"/>
              <w:right w:val="single" w:sz="8" w:space="6" w:color="008A3E"/>
            </w:pBdr>
            <w:tabs>
              <w:tab w:val="left" w:pos="2268"/>
            </w:tabs>
            <w:rPr>
              <w:sz w:val="24"/>
              <w:szCs w:val="24"/>
            </w:rPr>
          </w:pPr>
          <w:r w:rsidRPr="00094181">
            <w:rPr>
              <w:rStyle w:val="Platshllartext"/>
              <w:color w:val="7F7F7F" w:themeColor="text1" w:themeTint="80"/>
              <w:sz w:val="28"/>
              <w:szCs w:val="28"/>
            </w:rPr>
            <w:t>Klicka eller tryck här för att ange text.</w:t>
          </w:r>
        </w:p>
      </w:sdtContent>
    </w:sdt>
    <w:p w14:paraId="1244C4CC" w14:textId="7777777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733E7995" w14:textId="7777777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  <w:r w:rsidRPr="00D62C18">
        <w:rPr>
          <w:sz w:val="24"/>
          <w:szCs w:val="24"/>
        </w:rPr>
        <w:t>Telefonnummer</w:t>
      </w:r>
    </w:p>
    <w:sdt>
      <w:sdtPr>
        <w:rPr>
          <w:sz w:val="24"/>
          <w:szCs w:val="24"/>
        </w:rPr>
        <w:id w:val="1851066421"/>
        <w:placeholder>
          <w:docPart w:val="1515CD0021DD4EE0B23652A1484131DB"/>
        </w:placeholder>
        <w:showingPlcHdr/>
        <w:text/>
      </w:sdtPr>
      <w:sdtEndPr/>
      <w:sdtContent>
        <w:p w14:paraId="3ECB412A" w14:textId="58C6B3BB" w:rsidR="008B3A62" w:rsidRPr="00D62C18" w:rsidRDefault="00A07A88" w:rsidP="008B3A62">
          <w:pPr>
            <w:pBdr>
              <w:top w:val="single" w:sz="8" w:space="1" w:color="008A3E"/>
              <w:left w:val="single" w:sz="8" w:space="4" w:color="008A3E"/>
              <w:bottom w:val="single" w:sz="8" w:space="1" w:color="008A3E"/>
              <w:right w:val="single" w:sz="8" w:space="6" w:color="008A3E"/>
            </w:pBdr>
            <w:tabs>
              <w:tab w:val="left" w:pos="2268"/>
            </w:tabs>
            <w:rPr>
              <w:sz w:val="24"/>
              <w:szCs w:val="24"/>
            </w:rPr>
          </w:pPr>
          <w:r w:rsidRPr="00094181">
            <w:rPr>
              <w:rStyle w:val="Platshllartext"/>
              <w:color w:val="7F7F7F" w:themeColor="text1" w:themeTint="80"/>
              <w:sz w:val="28"/>
              <w:szCs w:val="28"/>
            </w:rPr>
            <w:t>Klicka eller tryck här för att ange text.</w:t>
          </w:r>
        </w:p>
      </w:sdtContent>
    </w:sdt>
    <w:p w14:paraId="168FC1CD" w14:textId="7777777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240A8B46" w14:textId="77777777" w:rsidR="008B3A62" w:rsidRPr="00D62C18" w:rsidRDefault="008B3A62" w:rsidP="008B3A62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2268"/>
        </w:tabs>
        <w:rPr>
          <w:sz w:val="24"/>
          <w:szCs w:val="24"/>
        </w:rPr>
      </w:pPr>
    </w:p>
    <w:p w14:paraId="7E02AF61" w14:textId="480F1519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05A9397A" w14:textId="480EA52F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74E3C7D3" w14:textId="6175DBFE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0185804F" w14:textId="799812CA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5A15C326" w14:textId="77777777" w:rsidR="009E086E" w:rsidRPr="00D62C18" w:rsidRDefault="009E086E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sz w:val="24"/>
          <w:szCs w:val="24"/>
        </w:rPr>
      </w:pPr>
    </w:p>
    <w:p w14:paraId="39DCE39E" w14:textId="77777777" w:rsidR="009E796C" w:rsidRPr="00B146FA" w:rsidRDefault="009E796C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  <w:tab w:val="right" w:pos="8222"/>
        </w:tabs>
        <w:ind w:firstLine="142"/>
        <w:rPr>
          <w:color w:val="047A34"/>
          <w:sz w:val="24"/>
          <w:szCs w:val="24"/>
        </w:rPr>
      </w:pPr>
    </w:p>
    <w:p w14:paraId="6A1503A1" w14:textId="77777777" w:rsidR="00943D22" w:rsidRPr="00B146FA" w:rsidRDefault="00943D2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</w:tabs>
        <w:ind w:firstLine="142"/>
        <w:rPr>
          <w:color w:val="05913E"/>
          <w:sz w:val="24"/>
          <w:szCs w:val="24"/>
        </w:rPr>
      </w:pPr>
    </w:p>
    <w:p w14:paraId="43393285" w14:textId="07092E79" w:rsidR="00943D22" w:rsidRPr="00345134" w:rsidRDefault="00943D22" w:rsidP="00F722E8">
      <w:pPr>
        <w:pBdr>
          <w:top w:val="single" w:sz="8" w:space="1" w:color="008A3E"/>
          <w:left w:val="single" w:sz="8" w:space="4" w:color="008A3E"/>
          <w:bottom w:val="single" w:sz="8" w:space="1" w:color="008A3E"/>
          <w:right w:val="single" w:sz="8" w:space="6" w:color="008A3E"/>
        </w:pBdr>
        <w:tabs>
          <w:tab w:val="left" w:pos="1276"/>
          <w:tab w:val="left" w:pos="2268"/>
        </w:tabs>
        <w:ind w:firstLine="142"/>
        <w:rPr>
          <w:color w:val="008A3E"/>
          <w:sz w:val="18"/>
          <w:szCs w:val="18"/>
        </w:rPr>
      </w:pPr>
    </w:p>
    <w:sectPr w:rsidR="00943D22" w:rsidRPr="00345134" w:rsidSect="00943D22">
      <w:pgSz w:w="11906" w:h="16838"/>
      <w:pgMar w:top="1417" w:right="1417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cumentProtection w:edit="forms" w:enforcement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03"/>
    <w:rsid w:val="00094181"/>
    <w:rsid w:val="000A07AF"/>
    <w:rsid w:val="000B5A4D"/>
    <w:rsid w:val="000B60FD"/>
    <w:rsid w:val="000D4F3B"/>
    <w:rsid w:val="000F19DC"/>
    <w:rsid w:val="00163682"/>
    <w:rsid w:val="001645B4"/>
    <w:rsid w:val="00177A14"/>
    <w:rsid w:val="001B4203"/>
    <w:rsid w:val="001B7FE8"/>
    <w:rsid w:val="001F2AD7"/>
    <w:rsid w:val="00225FAA"/>
    <w:rsid w:val="002313D3"/>
    <w:rsid w:val="00231CBD"/>
    <w:rsid w:val="00236930"/>
    <w:rsid w:val="00237AB4"/>
    <w:rsid w:val="00280947"/>
    <w:rsid w:val="00296B39"/>
    <w:rsid w:val="002A30E0"/>
    <w:rsid w:val="002D296F"/>
    <w:rsid w:val="002D3871"/>
    <w:rsid w:val="002F3180"/>
    <w:rsid w:val="002F51A7"/>
    <w:rsid w:val="00345134"/>
    <w:rsid w:val="003951BC"/>
    <w:rsid w:val="003D5C2D"/>
    <w:rsid w:val="00401F32"/>
    <w:rsid w:val="0045759F"/>
    <w:rsid w:val="00486E6D"/>
    <w:rsid w:val="005215AF"/>
    <w:rsid w:val="0058471C"/>
    <w:rsid w:val="00590061"/>
    <w:rsid w:val="005B1D31"/>
    <w:rsid w:val="005C6F79"/>
    <w:rsid w:val="005D3BC6"/>
    <w:rsid w:val="005E0918"/>
    <w:rsid w:val="005F6488"/>
    <w:rsid w:val="006234DE"/>
    <w:rsid w:val="00677FBC"/>
    <w:rsid w:val="006D1284"/>
    <w:rsid w:val="007255F8"/>
    <w:rsid w:val="00793359"/>
    <w:rsid w:val="007C7895"/>
    <w:rsid w:val="007E2BAE"/>
    <w:rsid w:val="007F2833"/>
    <w:rsid w:val="0080024E"/>
    <w:rsid w:val="008424C7"/>
    <w:rsid w:val="00843BFE"/>
    <w:rsid w:val="00850201"/>
    <w:rsid w:val="00885629"/>
    <w:rsid w:val="00896654"/>
    <w:rsid w:val="008A2BA2"/>
    <w:rsid w:val="008B3A62"/>
    <w:rsid w:val="008E23AB"/>
    <w:rsid w:val="008F09AC"/>
    <w:rsid w:val="008F0A40"/>
    <w:rsid w:val="008F55B3"/>
    <w:rsid w:val="00901765"/>
    <w:rsid w:val="00915B3C"/>
    <w:rsid w:val="00935F2B"/>
    <w:rsid w:val="00943D22"/>
    <w:rsid w:val="0097010E"/>
    <w:rsid w:val="00976D4A"/>
    <w:rsid w:val="009B604D"/>
    <w:rsid w:val="009C266F"/>
    <w:rsid w:val="009D1E79"/>
    <w:rsid w:val="009D4D1D"/>
    <w:rsid w:val="009E086E"/>
    <w:rsid w:val="009E4B9F"/>
    <w:rsid w:val="009E796C"/>
    <w:rsid w:val="00A07A88"/>
    <w:rsid w:val="00A56EB5"/>
    <w:rsid w:val="00A627F5"/>
    <w:rsid w:val="00AD7911"/>
    <w:rsid w:val="00AE7DB9"/>
    <w:rsid w:val="00B146FA"/>
    <w:rsid w:val="00B33993"/>
    <w:rsid w:val="00B539F6"/>
    <w:rsid w:val="00B968B6"/>
    <w:rsid w:val="00BE4D32"/>
    <w:rsid w:val="00C1086F"/>
    <w:rsid w:val="00C34939"/>
    <w:rsid w:val="00C65FE9"/>
    <w:rsid w:val="00C81250"/>
    <w:rsid w:val="00C926A5"/>
    <w:rsid w:val="00CA1856"/>
    <w:rsid w:val="00CD4E4B"/>
    <w:rsid w:val="00D13032"/>
    <w:rsid w:val="00D60351"/>
    <w:rsid w:val="00D62C18"/>
    <w:rsid w:val="00D7683A"/>
    <w:rsid w:val="00DF767F"/>
    <w:rsid w:val="00E065D4"/>
    <w:rsid w:val="00E14289"/>
    <w:rsid w:val="00E66E63"/>
    <w:rsid w:val="00E67091"/>
    <w:rsid w:val="00EC14B1"/>
    <w:rsid w:val="00F07C3A"/>
    <w:rsid w:val="00F25F50"/>
    <w:rsid w:val="00F722E8"/>
    <w:rsid w:val="00FB559D"/>
    <w:rsid w:val="00FC19A8"/>
    <w:rsid w:val="00FC1AFB"/>
    <w:rsid w:val="00FD6357"/>
    <w:rsid w:val="00FF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24B8F0BE"/>
  <w15:docId w15:val="{A508EA47-834F-4E4B-8CFF-5604E044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FE8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590061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590061"/>
    <w:rPr>
      <w:rFonts w:ascii="Tahoma" w:hAnsi="Tahoma" w:cs="Tahoma"/>
      <w:sz w:val="16"/>
      <w:szCs w:val="16"/>
    </w:rPr>
  </w:style>
  <w:style w:type="character" w:styleId="Platshllartext">
    <w:name w:val="Placeholder Text"/>
    <w:basedOn w:val="Standardstycketeckensnitt"/>
    <w:uiPriority w:val="99"/>
    <w:semiHidden/>
    <w:rsid w:val="002D38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15CD0021DD4EE0B23652A1484131DB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98210258-D6D0-43A4-AA6E-372E6C4213CD}"/>
      </w:docPartPr>
      <w:docPartBody>
        <w:p w:rsidR="009161E0" w:rsidRDefault="009161E0" w:rsidP="009161E0">
          <w:pPr>
            <w:pStyle w:val="1515CD0021DD4EE0B23652A1484131DB1"/>
          </w:pPr>
          <w:r w:rsidRPr="00094181">
            <w:rPr>
              <w:rStyle w:val="Platshllartext"/>
              <w:color w:val="7F7F7F" w:themeColor="text1" w:themeTint="80"/>
              <w:sz w:val="28"/>
              <w:szCs w:val="28"/>
            </w:rPr>
            <w:t>Klicka eller tryck här för att ange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70"/>
    <w:rsid w:val="001A7C70"/>
    <w:rsid w:val="003D5C2D"/>
    <w:rsid w:val="0091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9161E0"/>
    <w:rPr>
      <w:color w:val="808080"/>
    </w:rPr>
  </w:style>
  <w:style w:type="paragraph" w:customStyle="1" w:styleId="1515CD0021DD4EE0B23652A1484131DB1">
    <w:name w:val="1515CD0021DD4EE0B23652A1484131DB1"/>
    <w:rsid w:val="00916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Sveriges Kyrkogårds- och Krematorieförbund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Tove Udd</dc:creator>
  <cp:lastModifiedBy>Markus Persson</cp:lastModifiedBy>
  <cp:revision>3</cp:revision>
  <cp:lastPrinted>2020-04-16T17:42:00Z</cp:lastPrinted>
  <dcterms:created xsi:type="dcterms:W3CDTF">2023-10-18T07:50:00Z</dcterms:created>
  <dcterms:modified xsi:type="dcterms:W3CDTF">2025-12-15T20:49:00Z</dcterms:modified>
</cp:coreProperties>
</file>